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05" w:rsidRPr="00593740" w:rsidRDefault="00AB1505" w:rsidP="00AB1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740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B1505" w:rsidRDefault="00AB1505" w:rsidP="00AB1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87">
        <w:rPr>
          <w:rFonts w:ascii="Times New Roman" w:hAnsi="Times New Roman" w:cs="Times New Roman"/>
          <w:b/>
          <w:sz w:val="28"/>
          <w:szCs w:val="28"/>
        </w:rPr>
        <w:t xml:space="preserve">движения автобусов №11 </w:t>
      </w:r>
      <w:r w:rsidRPr="00AB1505">
        <w:rPr>
          <w:rFonts w:ascii="Times New Roman" w:hAnsi="Times New Roman" w:cs="Times New Roman"/>
          <w:b/>
          <w:sz w:val="28"/>
          <w:szCs w:val="28"/>
        </w:rPr>
        <w:t>«Рынок – 1-й участок - Новостройка»</w:t>
      </w:r>
    </w:p>
    <w:p w:rsidR="00AB1505" w:rsidRPr="00AB1505" w:rsidRDefault="00AB1505" w:rsidP="00AB1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  <w:gridCol w:w="1516"/>
        <w:gridCol w:w="1834"/>
        <w:gridCol w:w="1996"/>
        <w:gridCol w:w="1709"/>
      </w:tblGrid>
      <w:tr w:rsidR="00AB1505" w:rsidRPr="00AB1505" w:rsidTr="00493556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>Новостройка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>Лесхоз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>Опт</w:t>
            </w:r>
            <w:proofErr w:type="gramStart"/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>аза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</w:tr>
      <w:tr w:rsidR="00AB1505" w:rsidRPr="00AB1505" w:rsidTr="00493556">
        <w:tc>
          <w:tcPr>
            <w:tcW w:w="8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отправления ежедневно</w:t>
            </w:r>
          </w:p>
        </w:tc>
      </w:tr>
      <w:tr w:rsidR="00AB1505" w:rsidRPr="00AB1505" w:rsidTr="00493556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07-35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07-50</w:t>
            </w:r>
          </w:p>
        </w:tc>
      </w:tr>
      <w:tr w:rsidR="00AB1505" w:rsidRPr="00AB1505" w:rsidTr="00493556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08-05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08-25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08-35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08-50</w:t>
            </w:r>
          </w:p>
        </w:tc>
      </w:tr>
      <w:tr w:rsidR="00AB1505" w:rsidRPr="00AB1505" w:rsidTr="00493556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</w:tr>
      <w:tr w:rsidR="00AB1505" w:rsidRPr="00AB1505" w:rsidTr="00493556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12-12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</w:tr>
      <w:tr w:rsidR="00AB1505" w:rsidRPr="00AB1505" w:rsidTr="00493556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14-05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14-12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</w:tr>
      <w:tr w:rsidR="00493556" w:rsidRPr="00AB1505" w:rsidTr="00493556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6" w:rsidRDefault="00493556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556" w:rsidRPr="00AB1505" w:rsidRDefault="00493556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6" w:rsidRPr="00AB1505" w:rsidRDefault="00493556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6" w:rsidRPr="00AB1505" w:rsidRDefault="00493556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6" w:rsidRPr="00AB1505" w:rsidRDefault="00493556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6" w:rsidRPr="00AB1505" w:rsidRDefault="00493556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1363"/>
        <w:gridCol w:w="1834"/>
        <w:gridCol w:w="1571"/>
        <w:gridCol w:w="1281"/>
        <w:gridCol w:w="1768"/>
      </w:tblGrid>
      <w:tr w:rsidR="00AB1505" w:rsidRPr="00AB1505" w:rsidTr="00AB1505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>Сбербанк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>Опт</w:t>
            </w:r>
            <w:proofErr w:type="gramStart"/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>аза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>Лесхоз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>Новостройка</w:t>
            </w:r>
          </w:p>
        </w:tc>
      </w:tr>
      <w:tr w:rsidR="00AB1505" w:rsidRPr="00AB1505" w:rsidTr="00AB1505">
        <w:tc>
          <w:tcPr>
            <w:tcW w:w="9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отправления ежедневно</w:t>
            </w:r>
          </w:p>
        </w:tc>
      </w:tr>
      <w:tr w:rsidR="00AB1505" w:rsidRPr="00AB1505" w:rsidTr="00AB1505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09-15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09-23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09-35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09-40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09-55</w:t>
            </w:r>
          </w:p>
        </w:tc>
      </w:tr>
      <w:tr w:rsidR="00AB1505" w:rsidRPr="00AB1505" w:rsidTr="00AB1505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11-23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</w:p>
        </w:tc>
      </w:tr>
      <w:tr w:rsidR="00AB1505" w:rsidRPr="00AB1505" w:rsidTr="00AB1505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13-23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13-55</w:t>
            </w:r>
          </w:p>
        </w:tc>
      </w:tr>
      <w:tr w:rsidR="00AB1505" w:rsidRPr="00AB1505" w:rsidTr="00AB1505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17-13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5" w:rsidRPr="00AB1505" w:rsidRDefault="00AB1505" w:rsidP="00AB1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05"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</w:tr>
    </w:tbl>
    <w:p w:rsidR="00AB1505" w:rsidRPr="00593740" w:rsidRDefault="00AB1505" w:rsidP="00AB1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505" w:rsidRDefault="00AB1505" w:rsidP="00AB150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B1505" w:rsidRDefault="00AB1505" w:rsidP="00AB150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B1505" w:rsidRDefault="00AB1505" w:rsidP="00AB1505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sectPr w:rsidR="00AB1505" w:rsidSect="00AB150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505"/>
    <w:rsid w:val="00493556"/>
    <w:rsid w:val="005F5DEE"/>
    <w:rsid w:val="00AB1505"/>
    <w:rsid w:val="00DE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2021-02-05T11:26:00Z</dcterms:created>
  <dcterms:modified xsi:type="dcterms:W3CDTF">2021-05-19T12:32:00Z</dcterms:modified>
</cp:coreProperties>
</file>